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889A7" w14:textId="17AF7E1C" w:rsidR="00B55B2A" w:rsidRDefault="00C53586" w:rsidP="00BD0744">
      <w:pPr>
        <w:rPr>
          <w:i/>
          <w:iCs/>
        </w:rPr>
      </w:pPr>
      <w:r w:rsidRPr="00C53586">
        <w:rPr>
          <w:i/>
          <w:i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D34E0E" wp14:editId="586FFD65">
                <wp:simplePos x="0" y="0"/>
                <wp:positionH relativeFrom="column">
                  <wp:posOffset>3187065</wp:posOffset>
                </wp:positionH>
                <wp:positionV relativeFrom="paragraph">
                  <wp:posOffset>-647700</wp:posOffset>
                </wp:positionV>
                <wp:extent cx="3110865" cy="295275"/>
                <wp:effectExtent l="0" t="0" r="13335" b="28575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6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3BDD07" w14:textId="77777777" w:rsidR="00C53586" w:rsidRDefault="00C53586" w:rsidP="00C53586">
                            <w:r>
                              <w:t xml:space="preserve">Paziente: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34E0E"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250.95pt;margin-top:-51pt;width:244.9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" fillcolor="window" strokeweight=".5pt">
                <v:textbox>
                  <w:txbxContent>
                    <w:p w14:paraId="1D3BDD07" w14:textId="77777777" w:rsidR="00C53586" w:rsidRDefault="00C53586" w:rsidP="00C53586">
                      <w:r>
                        <w:t xml:space="preserve">Paziente: </w:t>
                      </w:r>
                    </w:p>
                  </w:txbxContent>
                </v:textbox>
              </v:shape>
            </w:pict>
          </mc:Fallback>
        </mc:AlternateContent>
      </w:r>
      <w:r w:rsidRPr="00C53586">
        <w:rPr>
          <w:i/>
          <w:i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D193F" wp14:editId="57830552">
                <wp:simplePos x="0" y="0"/>
                <wp:positionH relativeFrom="column">
                  <wp:posOffset>3181350</wp:posOffset>
                </wp:positionH>
                <wp:positionV relativeFrom="paragraph">
                  <wp:posOffset>-357505</wp:posOffset>
                </wp:positionV>
                <wp:extent cx="1809750" cy="352425"/>
                <wp:effectExtent l="0" t="0" r="19050" b="2857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003C1C" w14:textId="77777777" w:rsidR="00C53586" w:rsidRDefault="00C53586" w:rsidP="00C53586">
                            <w:r>
                              <w:t xml:space="preserve">Data: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193F" id="Casella di testo 13" o:spid="_x0000_s1027" type="#_x0000_t202" style="position:absolute;margin-left:250.5pt;margin-top:-28.15pt;width:142.5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" fillcolor="window" strokeweight=".5pt">
                <v:textbox>
                  <w:txbxContent>
                    <w:p w14:paraId="05003C1C" w14:textId="77777777" w:rsidR="00C53586" w:rsidRDefault="00C53586" w:rsidP="00C53586">
                      <w:r>
                        <w:t xml:space="preserve">Data: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BAF182" wp14:editId="77054763">
                <wp:simplePos x="0" y="0"/>
                <wp:positionH relativeFrom="column">
                  <wp:posOffset>3204210</wp:posOffset>
                </wp:positionH>
                <wp:positionV relativeFrom="paragraph">
                  <wp:posOffset>106045</wp:posOffset>
                </wp:positionV>
                <wp:extent cx="2667000" cy="335280"/>
                <wp:effectExtent l="0" t="0" r="19050" b="2667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A2549" w14:textId="16163548" w:rsidR="00B55B2A" w:rsidRDefault="00B55B2A">
                            <w:r w:rsidRPr="00B55B2A">
                              <w:t xml:space="preserve">VERTIGO SYMPTOM SCALE – short </w:t>
                            </w:r>
                            <w:proofErr w:type="spellStart"/>
                            <w:r w:rsidRPr="00B55B2A"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F182" id="Casella di testo 9" o:spid="_x0000_s1028" type="#_x0000_t202" style="position:absolute;margin-left:252.3pt;margin-top:8.35pt;width:210pt;height:26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" fillcolor="white [3201]" strokeweight=".5pt">
                <v:textbox>
                  <w:txbxContent>
                    <w:p w14:paraId="405A2549" w14:textId="16163548" w:rsidR="00B55B2A" w:rsidRDefault="00B55B2A">
                      <w:r w:rsidRPr="00B55B2A">
                        <w:t xml:space="preserve">VERTIGO SYMPTOM SCALE – short </w:t>
                      </w:r>
                      <w:proofErr w:type="spellStart"/>
                      <w:r w:rsidRPr="00B55B2A">
                        <w:t>form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5B2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67A197" wp14:editId="20909614">
                <wp:simplePos x="0" y="0"/>
                <wp:positionH relativeFrom="margin">
                  <wp:posOffset>-247650</wp:posOffset>
                </wp:positionH>
                <wp:positionV relativeFrom="paragraph">
                  <wp:posOffset>-671195</wp:posOffset>
                </wp:positionV>
                <wp:extent cx="3406140" cy="1112520"/>
                <wp:effectExtent l="0" t="0" r="22860" b="1143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DCA6C5" w14:textId="77777777" w:rsidR="00B55B2A" w:rsidRPr="00B55B2A" w:rsidRDefault="00B55B2A" w:rsidP="00B55B2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55B2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DR. EDOARDO BERNKOPF</w:t>
                            </w:r>
                          </w:p>
                          <w:p w14:paraId="7EF6B98A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Medico chirurgo, Specialista in Odontoiatria e protesi dentaria, P.I. 02581850241</w:t>
                            </w:r>
                          </w:p>
                          <w:p w14:paraId="5A38EB93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VICENZA 36100- Via </w:t>
                            </w:r>
                            <w:proofErr w:type="spellStart"/>
                            <w:r w:rsidRPr="00B55B2A">
                              <w:rPr>
                                <w:sz w:val="18"/>
                                <w:szCs w:val="18"/>
                              </w:rPr>
                              <w:t>Garofolino</w:t>
                            </w:r>
                            <w:proofErr w:type="spellEnd"/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, 1 - Tel. e Fax 0444/545509 </w:t>
                            </w:r>
                          </w:p>
                          <w:p w14:paraId="54B25DC3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PARMA 43100 - Via Petrarca, </w:t>
                            </w:r>
                            <w:proofErr w:type="gramStart"/>
                            <w:r w:rsidRPr="00B55B2A">
                              <w:rPr>
                                <w:sz w:val="18"/>
                                <w:szCs w:val="18"/>
                              </w:rPr>
                              <w:t>3  -</w:t>
                            </w:r>
                            <w:proofErr w:type="gramEnd"/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 Tel. e Fax 0521/236426</w:t>
                            </w:r>
                          </w:p>
                          <w:p w14:paraId="59C3E93D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ROMA 00100– Via Massaciuccoli, </w:t>
                            </w:r>
                            <w:proofErr w:type="gramStart"/>
                            <w:r w:rsidRPr="00B55B2A">
                              <w:rPr>
                                <w:sz w:val="18"/>
                                <w:szCs w:val="18"/>
                              </w:rPr>
                              <w:t>19  Tel.</w:t>
                            </w:r>
                            <w:proofErr w:type="gramEnd"/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 06/86382917</w:t>
                            </w:r>
                          </w:p>
                          <w:p w14:paraId="4BD7BC79" w14:textId="3AB82068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5" w:history="1">
                              <w:r w:rsidRPr="00A56756">
                                <w:rPr>
                                  <w:rStyle w:val="Collegamentoipertestuale"/>
                                  <w:sz w:val="18"/>
                                  <w:szCs w:val="18"/>
                                </w:rPr>
                                <w:t>edber@studiober.com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 Sito internet: </w:t>
                            </w:r>
                            <w:hyperlink r:id="rId6" w:history="1">
                              <w:r w:rsidRPr="00A56756">
                                <w:rPr>
                                  <w:rStyle w:val="Collegamentoipertestuale"/>
                                  <w:sz w:val="18"/>
                                  <w:szCs w:val="18"/>
                                </w:rPr>
                                <w:t>www.studiober.com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7A197" id="Casella di testo 10" o:spid="_x0000_s1029" type="#_x0000_t202" style="position:absolute;margin-left:-19.5pt;margin-top:-52.85pt;width:268.2pt;height:87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" fillcolor="white [3201]" strokeweight=".5pt">
                <v:textbox>
                  <w:txbxContent>
                    <w:p w14:paraId="6FDCA6C5" w14:textId="77777777" w:rsidR="00B55B2A" w:rsidRPr="00B55B2A" w:rsidRDefault="00B55B2A" w:rsidP="00B55B2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B55B2A">
                        <w:rPr>
                          <w:b/>
                          <w:bCs/>
                          <w:sz w:val="22"/>
                          <w:szCs w:val="22"/>
                        </w:rPr>
                        <w:t>DR. EDOARDO BERNKOPF</w:t>
                      </w:r>
                    </w:p>
                    <w:p w14:paraId="7EF6B98A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Medico chirurgo, Specialista in Odontoiatria e protesi dentaria, P.I. 02581850241</w:t>
                      </w:r>
                    </w:p>
                    <w:p w14:paraId="5A38EB93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 xml:space="preserve">VICENZA 36100- Via </w:t>
                      </w:r>
                      <w:proofErr w:type="spellStart"/>
                      <w:r w:rsidRPr="00B55B2A">
                        <w:rPr>
                          <w:sz w:val="18"/>
                          <w:szCs w:val="18"/>
                        </w:rPr>
                        <w:t>Garofolino</w:t>
                      </w:r>
                      <w:proofErr w:type="spellEnd"/>
                      <w:r w:rsidRPr="00B55B2A">
                        <w:rPr>
                          <w:sz w:val="18"/>
                          <w:szCs w:val="18"/>
                        </w:rPr>
                        <w:t xml:space="preserve">, 1 - Tel. e Fax 0444/545509 </w:t>
                      </w:r>
                    </w:p>
                    <w:p w14:paraId="54B25DC3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 xml:space="preserve">PARMA 43100 - Via Petrarca, </w:t>
                      </w:r>
                      <w:proofErr w:type="gramStart"/>
                      <w:r w:rsidRPr="00B55B2A">
                        <w:rPr>
                          <w:sz w:val="18"/>
                          <w:szCs w:val="18"/>
                        </w:rPr>
                        <w:t>3  -</w:t>
                      </w:r>
                      <w:proofErr w:type="gramEnd"/>
                      <w:r w:rsidRPr="00B55B2A">
                        <w:rPr>
                          <w:sz w:val="18"/>
                          <w:szCs w:val="18"/>
                        </w:rPr>
                        <w:t xml:space="preserve"> Tel. e Fax 0521/236426</w:t>
                      </w:r>
                    </w:p>
                    <w:p w14:paraId="59C3E93D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 xml:space="preserve">ROMA 00100– Via Massaciuccoli, </w:t>
                      </w:r>
                      <w:proofErr w:type="gramStart"/>
                      <w:r w:rsidRPr="00B55B2A">
                        <w:rPr>
                          <w:sz w:val="18"/>
                          <w:szCs w:val="18"/>
                        </w:rPr>
                        <w:t>19  Tel.</w:t>
                      </w:r>
                      <w:proofErr w:type="gramEnd"/>
                      <w:r w:rsidRPr="00B55B2A">
                        <w:rPr>
                          <w:sz w:val="18"/>
                          <w:szCs w:val="18"/>
                        </w:rPr>
                        <w:t xml:space="preserve"> 06/86382917</w:t>
                      </w:r>
                    </w:p>
                    <w:p w14:paraId="4BD7BC79" w14:textId="3AB82068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 xml:space="preserve">E-mail: </w:t>
                      </w:r>
                      <w:hyperlink r:id="rId7" w:history="1">
                        <w:r w:rsidRPr="00A56756">
                          <w:rPr>
                            <w:rStyle w:val="Collegamentoipertestuale"/>
                            <w:sz w:val="18"/>
                            <w:szCs w:val="18"/>
                          </w:rPr>
                          <w:t>edber@studiober.com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55B2A">
                        <w:rPr>
                          <w:sz w:val="18"/>
                          <w:szCs w:val="18"/>
                        </w:rPr>
                        <w:t xml:space="preserve"> Sito internet: </w:t>
                      </w:r>
                      <w:hyperlink r:id="rId8" w:history="1">
                        <w:r w:rsidRPr="00A56756">
                          <w:rPr>
                            <w:rStyle w:val="Collegamentoipertestuale"/>
                            <w:sz w:val="18"/>
                            <w:szCs w:val="18"/>
                          </w:rPr>
                          <w:t>www.studiober.com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55B2A">
                        <w:rPr>
                          <w:sz w:val="18"/>
                          <w:szCs w:val="1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E83A4" w14:textId="080775D3" w:rsidR="00B55B2A" w:rsidRDefault="00B55B2A" w:rsidP="00BD0744">
      <w:pPr>
        <w:rPr>
          <w:i/>
          <w:iCs/>
        </w:rPr>
      </w:pPr>
    </w:p>
    <w:p w14:paraId="390057E6" w14:textId="703802F8" w:rsidR="004D1311" w:rsidRDefault="004D1311" w:rsidP="00BD07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7D7F96" wp14:editId="367EA617">
                <wp:simplePos x="0" y="0"/>
                <wp:positionH relativeFrom="column">
                  <wp:posOffset>-205740</wp:posOffset>
                </wp:positionH>
                <wp:positionV relativeFrom="paragraph">
                  <wp:posOffset>128270</wp:posOffset>
                </wp:positionV>
                <wp:extent cx="6597015" cy="266700"/>
                <wp:effectExtent l="0" t="0" r="13335" b="1905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01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579DC1" w14:textId="51D4D171" w:rsidR="004D1311" w:rsidRPr="004D1311" w:rsidRDefault="004D13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1311">
                              <w:rPr>
                                <w:sz w:val="20"/>
                                <w:szCs w:val="20"/>
                              </w:rPr>
                              <w:t xml:space="preserve">Gentile Paziente, la invitiamo a rispondere ai seguenti </w:t>
                            </w:r>
                            <w:proofErr w:type="gramStart"/>
                            <w:r w:rsidRPr="004D1311">
                              <w:rPr>
                                <w:sz w:val="20"/>
                                <w:szCs w:val="20"/>
                              </w:rPr>
                              <w:t>quesiti:  nell’ultimo</w:t>
                            </w:r>
                            <w:proofErr w:type="gramEnd"/>
                            <w:r w:rsidRPr="004D1311">
                              <w:rPr>
                                <w:sz w:val="20"/>
                                <w:szCs w:val="20"/>
                              </w:rPr>
                              <w:t xml:space="preserve"> mese, quanto spesso ha avuto i seguenti sintomi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7F96" id="Casella di testo 11" o:spid="_x0000_s1030" type="#_x0000_t202" style="position:absolute;margin-left:-16.2pt;margin-top:10.1pt;width:519.4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" fillcolor="white [3201]" strokeweight=".5pt">
                <v:textbox>
                  <w:txbxContent>
                    <w:p w14:paraId="5B579DC1" w14:textId="51D4D171" w:rsidR="004D1311" w:rsidRPr="004D1311" w:rsidRDefault="004D1311">
                      <w:pPr>
                        <w:rPr>
                          <w:sz w:val="20"/>
                          <w:szCs w:val="20"/>
                        </w:rPr>
                      </w:pPr>
                      <w:r w:rsidRPr="004D1311">
                        <w:rPr>
                          <w:sz w:val="20"/>
                          <w:szCs w:val="20"/>
                        </w:rPr>
                        <w:t xml:space="preserve">Gentile Paziente, la invitiamo a rispondere ai seguenti </w:t>
                      </w:r>
                      <w:proofErr w:type="gramStart"/>
                      <w:r w:rsidRPr="004D1311">
                        <w:rPr>
                          <w:sz w:val="20"/>
                          <w:szCs w:val="20"/>
                        </w:rPr>
                        <w:t>quesiti:  nell’ultimo</w:t>
                      </w:r>
                      <w:proofErr w:type="gramEnd"/>
                      <w:r w:rsidRPr="004D1311">
                        <w:rPr>
                          <w:sz w:val="20"/>
                          <w:szCs w:val="20"/>
                        </w:rPr>
                        <w:t xml:space="preserve"> mese, quanto spesso ha avuto i seguenti sintomi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6A450235" w14:textId="6E642B29" w:rsidR="004D1311" w:rsidRDefault="004D1311" w:rsidP="00BD0744">
      <w:pPr>
        <w:rPr>
          <w:i/>
          <w:iCs/>
        </w:rPr>
      </w:pPr>
    </w:p>
    <w:p w14:paraId="100129B6" w14:textId="0C660357" w:rsidR="00B96B3F" w:rsidRDefault="004D1311" w:rsidP="00BD07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249DE" wp14:editId="48D2EF43">
                <wp:simplePos x="0" y="0"/>
                <wp:positionH relativeFrom="column">
                  <wp:posOffset>3211830</wp:posOffset>
                </wp:positionH>
                <wp:positionV relativeFrom="paragraph">
                  <wp:posOffset>117475</wp:posOffset>
                </wp:positionV>
                <wp:extent cx="3177540" cy="342900"/>
                <wp:effectExtent l="0" t="0" r="2286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DBA9CA" w14:textId="72067E80" w:rsidR="00B55B2A" w:rsidRDefault="00B55B2A">
                            <w:r>
                              <w:t>Al controllo dopo     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249DE" id="Casella di testo 7" o:spid="_x0000_s1029" type="#_x0000_t202" style="position:absolute;margin-left:252.9pt;margin-top:9.25pt;width:250.2pt;height:2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" fillcolor="white [3201]" strokeweight=".5pt">
                <v:textbox>
                  <w:txbxContent>
                    <w:p w14:paraId="2BDBA9CA" w14:textId="72067E80" w:rsidR="00B55B2A" w:rsidRDefault="00B55B2A">
                      <w:r>
                        <w:t>Al controllo dopo     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5ACD63" wp14:editId="409AE10B">
                <wp:simplePos x="0" y="0"/>
                <wp:positionH relativeFrom="column">
                  <wp:posOffset>-57150</wp:posOffset>
                </wp:positionH>
                <wp:positionV relativeFrom="paragraph">
                  <wp:posOffset>117475</wp:posOffset>
                </wp:positionV>
                <wp:extent cx="3192780" cy="335280"/>
                <wp:effectExtent l="0" t="0" r="26670" b="266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E3F404" w14:textId="799B8A7A" w:rsidR="00B55B2A" w:rsidRDefault="00B55B2A">
                            <w:r>
                              <w:t>Il giorno della prima visita: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ACD63" id="Casella di testo 5" o:spid="_x0000_s1030" type="#_x0000_t202" style="position:absolute;margin-left:-4.5pt;margin-top:9.25pt;width:251.4pt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" fillcolor="white [3201]" strokeweight=".5pt">
                <v:textbox>
                  <w:txbxContent>
                    <w:p w14:paraId="13E3F404" w14:textId="799B8A7A" w:rsidR="00B55B2A" w:rsidRDefault="00B55B2A">
                      <w:r>
                        <w:t>Il giorno della prima visita:</w:t>
                      </w:r>
                    </w:p>
                  </w:txbxContent>
                </v:textbox>
              </v:shape>
            </w:pict>
          </mc:Fallback>
        </mc:AlternateContent>
      </w:r>
    </w:p>
    <w:p w14:paraId="6C0970AA" w14:textId="154D5AA3" w:rsidR="00B96B3F" w:rsidRDefault="00B96B3F" w:rsidP="00BD0744">
      <w:pPr>
        <w:rPr>
          <w:i/>
          <w:iCs/>
        </w:rPr>
      </w:pPr>
    </w:p>
    <w:p w14:paraId="0477CAF4" w14:textId="2B0494A4" w:rsidR="00B96B3F" w:rsidRDefault="004D1311" w:rsidP="00BD0744">
      <w:pPr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E1316" wp14:editId="0039FAFF">
                <wp:simplePos x="0" y="0"/>
                <wp:positionH relativeFrom="column">
                  <wp:posOffset>-57150</wp:posOffset>
                </wp:positionH>
                <wp:positionV relativeFrom="paragraph">
                  <wp:posOffset>94615</wp:posOffset>
                </wp:positionV>
                <wp:extent cx="3200400" cy="8374380"/>
                <wp:effectExtent l="0" t="0" r="19050" b="266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7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0BF178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che lei o le cose intorno a lei stessero </w:t>
                            </w:r>
                          </w:p>
                          <w:p w14:paraId="093B777E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girando o muovendosi, per meno di 20 minuti</w:t>
                            </w:r>
                          </w:p>
                          <w:p w14:paraId="4963C9A8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43C044E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5D7DE8BE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4256BB02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14510A7B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40BC07E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1E450E7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Brividi caldi o freddi </w:t>
                            </w:r>
                          </w:p>
                          <w:p w14:paraId="3F00916C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3D7BE78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56B2BA17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2199DC8C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26AEB8AF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17EFD28A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6CBE1D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Nausea, vomito</w:t>
                            </w:r>
                          </w:p>
                          <w:p w14:paraId="74C65166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772DA159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2C93D7BB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3EC7F946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18B2D231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1F365A86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3B8D6B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che lei o le cose intorno a lei stessero </w:t>
                            </w:r>
                          </w:p>
                          <w:p w14:paraId="1EACE0F8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girando o muovendosi, per più di 20 minuti</w:t>
                            </w:r>
                          </w:p>
                          <w:p w14:paraId="693F4C2E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C5A797F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75F3CF7B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256B936D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2B038C3F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422829F3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9DE19AF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5)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Batticuore o palpitazioni cardiache </w:t>
                            </w:r>
                          </w:p>
                          <w:p w14:paraId="788C1035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056C5F4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0BF4EF7F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4E94840C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329AA0F1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711D1C8F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4DD8015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6)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di disequilibrio, disorientamento </w:t>
                            </w:r>
                          </w:p>
                          <w:p w14:paraId="408748EC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o galleggiamento, per tutto il giorno </w:t>
                            </w:r>
                          </w:p>
                          <w:p w14:paraId="21054E6B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639E19B0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434C6554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64D83309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552AD335" w14:textId="77777777" w:rsidR="00B96B3F" w:rsidRP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66F58A84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4CFEA3A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7)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Mal di testa, o senso di pressione nella testa </w:t>
                            </w:r>
                          </w:p>
                          <w:p w14:paraId="6759B212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7711583E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6F733E74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332FD2C4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4CB56EF6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676EB153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95B4D1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8)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ab/>
                              <w:t>Sensazione di disequilibrio, disorientamento</w:t>
                            </w:r>
                          </w:p>
                          <w:p w14:paraId="36466C79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 o galleggiamento, per meno di 20 minuti</w:t>
                            </w:r>
                          </w:p>
                          <w:p w14:paraId="46BC40CA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F0E4F43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23039AED" w14:textId="77777777" w:rsidR="00B96B3F" w:rsidRPr="00B55B2A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67B9EAD3" w14:textId="6999F514" w:rsidR="00B96B3F" w:rsidRDefault="00B96B3F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525BF082" w14:textId="7AE60CD2" w:rsidR="00B55B2A" w:rsidRPr="00B55B2A" w:rsidRDefault="00B55B2A" w:rsidP="00B96B3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>Molto spesso (la maggior parte dei giorni)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E1316" id="Casella di testo 2" o:spid="_x0000_s1031" type="#_x0000_t202" style="position:absolute;margin-left:-4.5pt;margin-top:7.45pt;width:252pt;height:6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" fillcolor="white [3201]" strokeweight=".5pt">
                <v:textbox>
                  <w:txbxContent>
                    <w:p w14:paraId="740BF178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che lei o le cose intorno a lei stessero </w:t>
                      </w:r>
                    </w:p>
                    <w:p w14:paraId="093B777E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girando o muovendosi, per meno di 20 minuti</w:t>
                      </w:r>
                    </w:p>
                    <w:p w14:paraId="4963C9A8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43C044E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5D7DE8BE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4256BB02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14510A7B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40BC07E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1E450E7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Brividi caldi o freddi </w:t>
                      </w:r>
                    </w:p>
                    <w:p w14:paraId="3F00916C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3D7BE78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56B2BA17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2199DC8C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26AEB8AF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17EFD28A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6CBE1D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Nausea, vomito</w:t>
                      </w:r>
                    </w:p>
                    <w:p w14:paraId="74C65166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772DA159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2C93D7BB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3EC7F946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18B2D231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1F365A86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33B8D6B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che lei o le cose intorno a lei stessero </w:t>
                      </w:r>
                    </w:p>
                    <w:p w14:paraId="1EACE0F8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girando o muovendosi, per più di 20 minuti</w:t>
                      </w:r>
                    </w:p>
                    <w:p w14:paraId="693F4C2E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C5A797F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75F3CF7B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256B936D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2B038C3F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422829F3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9DE19AF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5)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Batticuore o palpitazioni cardiache </w:t>
                      </w:r>
                    </w:p>
                    <w:p w14:paraId="788C1035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056C5F4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0BF4EF7F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4E94840C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329AA0F1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711D1C8F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4DD8015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6)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di disequilibrio, disorientamento </w:t>
                      </w:r>
                    </w:p>
                    <w:p w14:paraId="408748EC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o galleggiamento, per tutto il giorno </w:t>
                      </w:r>
                    </w:p>
                    <w:p w14:paraId="21054E6B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639E19B0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434C6554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64D83309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552AD335" w14:textId="77777777" w:rsidR="00B96B3F" w:rsidRP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66F58A84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4CFEA3A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7)</w:t>
                      </w:r>
                      <w:r w:rsidRPr="00B55B2A">
                        <w:rPr>
                          <w:sz w:val="18"/>
                          <w:szCs w:val="18"/>
                        </w:rPr>
                        <w:tab/>
                        <w:t xml:space="preserve">Mal di testa, o senso di pressione nella testa </w:t>
                      </w:r>
                    </w:p>
                    <w:p w14:paraId="6759B212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7711583E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6F733E74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332FD2C4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4CB56EF6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676EB153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C95B4D1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8)</w:t>
                      </w:r>
                      <w:r w:rsidRPr="00B55B2A">
                        <w:rPr>
                          <w:sz w:val="18"/>
                          <w:szCs w:val="18"/>
                        </w:rPr>
                        <w:tab/>
                        <w:t>Sensazione di disequilibrio, disorientamento</w:t>
                      </w:r>
                    </w:p>
                    <w:p w14:paraId="36466C79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 xml:space="preserve"> o galleggiamento, per meno di 20 minuti</w:t>
                      </w:r>
                    </w:p>
                    <w:p w14:paraId="46BC40CA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F0E4F43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23039AED" w14:textId="77777777" w:rsidR="00B96B3F" w:rsidRPr="00B55B2A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67B9EAD3" w14:textId="6999F514" w:rsidR="00B96B3F" w:rsidRDefault="00B96B3F" w:rsidP="00B96B3F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525BF082" w14:textId="7AE60CD2" w:rsidR="00B55B2A" w:rsidRPr="00B55B2A" w:rsidRDefault="00B55B2A" w:rsidP="00B96B3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 </w:t>
                      </w:r>
                      <w:r w:rsidRPr="00B55B2A">
                        <w:rPr>
                          <w:sz w:val="18"/>
                          <w:szCs w:val="18"/>
                        </w:rPr>
                        <w:t>Molto spesso (la maggior parte dei giorni)</w:t>
                      </w:r>
                    </w:p>
                  </w:txbxContent>
                </v:textbox>
              </v:shape>
            </w:pict>
          </mc:Fallback>
        </mc:AlternateContent>
      </w:r>
      <w:r w:rsidR="00B55B2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A43B0" wp14:editId="187BE1A4">
                <wp:simplePos x="0" y="0"/>
                <wp:positionH relativeFrom="column">
                  <wp:posOffset>3196590</wp:posOffset>
                </wp:positionH>
                <wp:positionV relativeFrom="paragraph">
                  <wp:posOffset>86995</wp:posOffset>
                </wp:positionV>
                <wp:extent cx="3200400" cy="8366760"/>
                <wp:effectExtent l="0" t="0" r="1905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366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2DCA5D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che lei o le cose intorno a lei stessero </w:t>
                            </w:r>
                          </w:p>
                          <w:p w14:paraId="68B9155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girando o muovendosi, per meno di 20 minuti</w:t>
                            </w:r>
                          </w:p>
                          <w:p w14:paraId="1F75B13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011C13F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2D370981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33746FB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14EF446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3A20992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A0019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Brividi caldi o freddi </w:t>
                            </w:r>
                          </w:p>
                          <w:p w14:paraId="0869B14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59C1FBA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01E11FB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348ACA0F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4B7670B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19CF60C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C121B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Nausea, vomito</w:t>
                            </w:r>
                          </w:p>
                          <w:p w14:paraId="633643E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3D74B5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6571DCF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5C3798F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5BF451B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46F08BDD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326CB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che lei o le cose intorno a lei stessero </w:t>
                            </w:r>
                          </w:p>
                          <w:p w14:paraId="4A814A4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girando o muovendosi, per più di 20 minuti</w:t>
                            </w:r>
                          </w:p>
                          <w:p w14:paraId="5D0B363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22B030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17207F8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54C969A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4DE654E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1853EEB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F9E9A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5)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Batticuore o palpitazioni cardiache </w:t>
                            </w:r>
                          </w:p>
                          <w:p w14:paraId="1C85793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4788331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4F1D83E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3A5905E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0443A35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31DD29B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95989D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6)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di disequilibrio, disorientamento </w:t>
                            </w:r>
                          </w:p>
                          <w:p w14:paraId="620C77A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o galleggiamento, per tutto il giorno </w:t>
                            </w:r>
                          </w:p>
                          <w:p w14:paraId="1358345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9DCB73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636C6E2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51CA8D1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629434D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6ABB71B2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059AD9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7)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ab/>
                              <w:t xml:space="preserve">Mal di testa, o senso di pressione nella testa </w:t>
                            </w:r>
                          </w:p>
                          <w:p w14:paraId="561240DC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54F2372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180F98FE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296D142D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58ABDC43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542DCEFB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6A4873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8)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ab/>
                              <w:t>Sensazione di disequilibrio, disorientamento</w:t>
                            </w:r>
                          </w:p>
                          <w:p w14:paraId="146A58BE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 xml:space="preserve"> o galleggiamento, per meno di 20 minuti</w:t>
                            </w:r>
                          </w:p>
                          <w:p w14:paraId="4EDB3954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4B333038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05CDB2FB" w14:textId="77777777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3F580A78" w14:textId="6686CF8B" w:rsid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55B2A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5CD5000E" w14:textId="44E9DF84" w:rsidR="00B55B2A" w:rsidRPr="00B55B2A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Pr="00B55B2A">
                              <w:rPr>
                                <w:sz w:val="18"/>
                                <w:szCs w:val="18"/>
                              </w:rPr>
                              <w:t>Molto spesso (la maggior parte dei giorni)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43B0" id="Casella di testo 3" o:spid="_x0000_s1032" type="#_x0000_t202" style="position:absolute;margin-left:251.7pt;margin-top:6.85pt;width:252pt;height:6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" fillcolor="window" strokeweight=".5pt">
                <v:textbox>
                  <w:txbxContent>
                    <w:p w14:paraId="252DCA5D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che lei o le cose intorno a lei stessero </w:t>
                      </w:r>
                    </w:p>
                    <w:p w14:paraId="68B9155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girando o muovendosi, per meno di 20 minuti</w:t>
                      </w:r>
                    </w:p>
                    <w:p w14:paraId="1F75B13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011C13F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2D370981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33746FB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14EF446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3A20992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A0019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Brividi caldi o freddi </w:t>
                      </w:r>
                    </w:p>
                    <w:p w14:paraId="0869B14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59C1FBA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01E11FB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348ACA0F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4B7670B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19CF60C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3C121B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Nausea, vomito</w:t>
                      </w:r>
                    </w:p>
                    <w:p w14:paraId="633643E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3D74B5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6571DCF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5C3798F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5BF451B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46F08BDD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5326CB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che lei o le cose intorno a lei stessero </w:t>
                      </w:r>
                    </w:p>
                    <w:p w14:paraId="4A814A4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girando o muovendosi, per più di 20 minuti</w:t>
                      </w:r>
                    </w:p>
                    <w:p w14:paraId="5D0B363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22B030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17207F8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54C969A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4DE654E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1853EEB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6F9E9A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5)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Batticuore o palpitazioni cardiache </w:t>
                      </w:r>
                    </w:p>
                    <w:p w14:paraId="1C85793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4788331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4F1D83E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3A5905E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0443A35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31DD29B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C95989D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6)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di disequilibrio, disorientamento </w:t>
                      </w:r>
                    </w:p>
                    <w:p w14:paraId="620C77A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o galleggiamento, per tutto il giorno </w:t>
                      </w:r>
                    </w:p>
                    <w:p w14:paraId="1358345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9DCB73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636C6E2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51CA8D1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629434D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6ABB71B2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4059AD9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7)</w:t>
                      </w:r>
                      <w:r w:rsidRPr="00B55B2A">
                        <w:rPr>
                          <w:sz w:val="18"/>
                          <w:szCs w:val="18"/>
                        </w:rPr>
                        <w:tab/>
                        <w:t xml:space="preserve">Mal di testa, o senso di pressione nella testa </w:t>
                      </w:r>
                    </w:p>
                    <w:p w14:paraId="561240DC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54F2372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180F98FE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296D142D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58ABDC43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542DCEFB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C6A4873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8)</w:t>
                      </w:r>
                      <w:r w:rsidRPr="00B55B2A">
                        <w:rPr>
                          <w:sz w:val="18"/>
                          <w:szCs w:val="18"/>
                        </w:rPr>
                        <w:tab/>
                        <w:t>Sensazione di disequilibrio, disorientamento</w:t>
                      </w:r>
                    </w:p>
                    <w:p w14:paraId="146A58BE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 xml:space="preserve"> o galleggiamento, per meno di 20 minuti</w:t>
                      </w:r>
                    </w:p>
                    <w:p w14:paraId="4EDB3954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4B333038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05CDB2FB" w14:textId="77777777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3F580A78" w14:textId="6686CF8B" w:rsid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55B2A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5CD5000E" w14:textId="44E9DF84" w:rsidR="00B55B2A" w:rsidRPr="00B55B2A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4 </w:t>
                      </w:r>
                      <w:r w:rsidRPr="00B55B2A">
                        <w:rPr>
                          <w:sz w:val="18"/>
                          <w:szCs w:val="18"/>
                        </w:rPr>
                        <w:t>Molto spesso (la maggior parte dei giorni)</w:t>
                      </w:r>
                    </w:p>
                  </w:txbxContent>
                </v:textbox>
              </v:shape>
            </w:pict>
          </mc:Fallback>
        </mc:AlternateContent>
      </w:r>
    </w:p>
    <w:p w14:paraId="729DD152" w14:textId="098F0B4C" w:rsidR="00B96B3F" w:rsidRDefault="00B96B3F" w:rsidP="00BD0744">
      <w:pPr>
        <w:rPr>
          <w:i/>
          <w:iCs/>
        </w:rPr>
      </w:pPr>
    </w:p>
    <w:p w14:paraId="21ED93DD" w14:textId="3D861EFA" w:rsidR="00B96B3F" w:rsidRDefault="00B96B3F" w:rsidP="00BD0744">
      <w:pPr>
        <w:rPr>
          <w:i/>
          <w:iCs/>
        </w:rPr>
      </w:pPr>
    </w:p>
    <w:p w14:paraId="030047AC" w14:textId="3CCA493B" w:rsidR="00B96B3F" w:rsidRDefault="00B96B3F" w:rsidP="00BD0744">
      <w:pPr>
        <w:rPr>
          <w:i/>
          <w:iCs/>
        </w:rPr>
      </w:pPr>
    </w:p>
    <w:p w14:paraId="37683BAC" w14:textId="34C5FACB" w:rsidR="00B96B3F" w:rsidRDefault="00B96B3F" w:rsidP="00BD0744">
      <w:pPr>
        <w:rPr>
          <w:i/>
          <w:iCs/>
        </w:rPr>
      </w:pPr>
    </w:p>
    <w:p w14:paraId="2A331843" w14:textId="05368601" w:rsidR="00B96B3F" w:rsidRDefault="00B96B3F" w:rsidP="00BD0744">
      <w:pPr>
        <w:rPr>
          <w:i/>
          <w:iCs/>
        </w:rPr>
      </w:pPr>
    </w:p>
    <w:p w14:paraId="17BF88AB" w14:textId="29EAB35B" w:rsidR="00B96B3F" w:rsidRDefault="00B96B3F" w:rsidP="00BD0744">
      <w:pPr>
        <w:rPr>
          <w:i/>
          <w:iCs/>
        </w:rPr>
      </w:pPr>
    </w:p>
    <w:p w14:paraId="2BEF7C7B" w14:textId="1D874D08" w:rsidR="00B96B3F" w:rsidRDefault="00B96B3F" w:rsidP="00BD0744">
      <w:pPr>
        <w:rPr>
          <w:i/>
          <w:iCs/>
        </w:rPr>
      </w:pPr>
    </w:p>
    <w:p w14:paraId="6AA2F748" w14:textId="08F57B06" w:rsidR="00B96B3F" w:rsidRDefault="00B96B3F" w:rsidP="00BD0744">
      <w:pPr>
        <w:rPr>
          <w:i/>
          <w:iCs/>
        </w:rPr>
      </w:pPr>
    </w:p>
    <w:p w14:paraId="4C7D3DF1" w14:textId="7BBE1932" w:rsidR="00B96B3F" w:rsidRDefault="00B96B3F" w:rsidP="00BD0744">
      <w:pPr>
        <w:rPr>
          <w:i/>
          <w:iCs/>
        </w:rPr>
      </w:pPr>
    </w:p>
    <w:p w14:paraId="46D97A6A" w14:textId="203A1A0A" w:rsidR="00B96B3F" w:rsidRDefault="00B96B3F" w:rsidP="00BD0744">
      <w:pPr>
        <w:rPr>
          <w:i/>
          <w:iCs/>
        </w:rPr>
      </w:pPr>
    </w:p>
    <w:p w14:paraId="7005A9D4" w14:textId="24510CB3" w:rsidR="00B96B3F" w:rsidRDefault="00B96B3F" w:rsidP="00BD0744">
      <w:pPr>
        <w:rPr>
          <w:i/>
          <w:iCs/>
        </w:rPr>
      </w:pPr>
    </w:p>
    <w:p w14:paraId="5460EB0B" w14:textId="2525F1CB" w:rsidR="00B96B3F" w:rsidRDefault="00B96B3F" w:rsidP="00BD0744">
      <w:pPr>
        <w:rPr>
          <w:i/>
          <w:iCs/>
        </w:rPr>
      </w:pPr>
    </w:p>
    <w:p w14:paraId="3BB9C8B2" w14:textId="6155273C" w:rsidR="00B96B3F" w:rsidRDefault="00B96B3F" w:rsidP="00BD0744">
      <w:pPr>
        <w:rPr>
          <w:i/>
          <w:iCs/>
        </w:rPr>
      </w:pPr>
    </w:p>
    <w:p w14:paraId="1ACF0915" w14:textId="139C2DC5" w:rsidR="00B96B3F" w:rsidRDefault="00B96B3F" w:rsidP="00BD0744">
      <w:pPr>
        <w:rPr>
          <w:i/>
          <w:iCs/>
        </w:rPr>
      </w:pPr>
    </w:p>
    <w:p w14:paraId="69948873" w14:textId="0243923A" w:rsidR="00B96B3F" w:rsidRDefault="00B96B3F" w:rsidP="00BD0744">
      <w:pPr>
        <w:rPr>
          <w:i/>
          <w:iCs/>
        </w:rPr>
      </w:pPr>
    </w:p>
    <w:p w14:paraId="754D6481" w14:textId="351593DD" w:rsidR="00B96B3F" w:rsidRDefault="00B96B3F" w:rsidP="00BD0744">
      <w:pPr>
        <w:rPr>
          <w:i/>
          <w:iCs/>
        </w:rPr>
      </w:pPr>
    </w:p>
    <w:p w14:paraId="17D65E87" w14:textId="15F52156" w:rsidR="00B96B3F" w:rsidRDefault="00B96B3F" w:rsidP="00BD0744">
      <w:pPr>
        <w:rPr>
          <w:i/>
          <w:iCs/>
        </w:rPr>
      </w:pPr>
    </w:p>
    <w:p w14:paraId="780C8DDF" w14:textId="14AB959B" w:rsidR="00B96B3F" w:rsidRDefault="00B96B3F" w:rsidP="00BD0744">
      <w:pPr>
        <w:rPr>
          <w:i/>
          <w:iCs/>
        </w:rPr>
      </w:pPr>
    </w:p>
    <w:p w14:paraId="15971CE0" w14:textId="613B6E60" w:rsidR="00B96B3F" w:rsidRDefault="00B96B3F" w:rsidP="00BD0744">
      <w:pPr>
        <w:rPr>
          <w:i/>
          <w:iCs/>
        </w:rPr>
      </w:pPr>
    </w:p>
    <w:p w14:paraId="40065123" w14:textId="4D6373A5" w:rsidR="00B96B3F" w:rsidRDefault="00B96B3F" w:rsidP="00BD0744">
      <w:pPr>
        <w:rPr>
          <w:i/>
          <w:iCs/>
        </w:rPr>
      </w:pPr>
    </w:p>
    <w:p w14:paraId="7B58692A" w14:textId="09C76380" w:rsidR="00B96B3F" w:rsidRDefault="00B96B3F" w:rsidP="00BD0744">
      <w:pPr>
        <w:rPr>
          <w:i/>
          <w:iCs/>
        </w:rPr>
      </w:pPr>
    </w:p>
    <w:p w14:paraId="4140E710" w14:textId="71ED282D" w:rsidR="00B96B3F" w:rsidRDefault="00B96B3F" w:rsidP="00BD0744">
      <w:pPr>
        <w:rPr>
          <w:i/>
          <w:iCs/>
        </w:rPr>
      </w:pPr>
    </w:p>
    <w:p w14:paraId="322B3E9C" w14:textId="400DAEAE" w:rsidR="00B96B3F" w:rsidRDefault="00B96B3F" w:rsidP="00BD0744">
      <w:pPr>
        <w:rPr>
          <w:i/>
          <w:iCs/>
        </w:rPr>
      </w:pPr>
    </w:p>
    <w:p w14:paraId="67F3120A" w14:textId="7307F8C0" w:rsidR="00B96B3F" w:rsidRDefault="00B96B3F" w:rsidP="00BD0744">
      <w:pPr>
        <w:rPr>
          <w:i/>
          <w:iCs/>
        </w:rPr>
      </w:pPr>
    </w:p>
    <w:p w14:paraId="13DEC5E7" w14:textId="645AF4F9" w:rsidR="00B96B3F" w:rsidRDefault="00B96B3F" w:rsidP="00BD0744">
      <w:pPr>
        <w:rPr>
          <w:i/>
          <w:iCs/>
        </w:rPr>
      </w:pPr>
    </w:p>
    <w:p w14:paraId="1074EE4B" w14:textId="70E6740E" w:rsidR="00B96B3F" w:rsidRDefault="00B96B3F" w:rsidP="00BD0744">
      <w:pPr>
        <w:rPr>
          <w:i/>
          <w:iCs/>
        </w:rPr>
      </w:pPr>
    </w:p>
    <w:p w14:paraId="53FF41DC" w14:textId="028E69AB" w:rsidR="00B96B3F" w:rsidRDefault="00B96B3F" w:rsidP="00BD0744">
      <w:pPr>
        <w:rPr>
          <w:i/>
          <w:iCs/>
        </w:rPr>
      </w:pPr>
    </w:p>
    <w:p w14:paraId="2C78894F" w14:textId="27385A6B" w:rsidR="00B96B3F" w:rsidRDefault="00B96B3F" w:rsidP="00BD0744">
      <w:pPr>
        <w:rPr>
          <w:i/>
          <w:iCs/>
        </w:rPr>
      </w:pPr>
    </w:p>
    <w:p w14:paraId="37F186A0" w14:textId="47C6741A" w:rsidR="00B96B3F" w:rsidRDefault="00B96B3F" w:rsidP="00BD0744">
      <w:pPr>
        <w:rPr>
          <w:i/>
          <w:iCs/>
        </w:rPr>
      </w:pPr>
    </w:p>
    <w:p w14:paraId="2360EA54" w14:textId="580A6D09" w:rsidR="00B96B3F" w:rsidRDefault="00B96B3F" w:rsidP="00BD0744">
      <w:pPr>
        <w:rPr>
          <w:i/>
          <w:iCs/>
        </w:rPr>
      </w:pPr>
    </w:p>
    <w:p w14:paraId="2305C7EA" w14:textId="2FD32716" w:rsidR="00B96B3F" w:rsidRDefault="00B96B3F" w:rsidP="00BD0744">
      <w:pPr>
        <w:rPr>
          <w:i/>
          <w:iCs/>
        </w:rPr>
      </w:pPr>
    </w:p>
    <w:p w14:paraId="528F50FB" w14:textId="5F228CCA" w:rsidR="00B96B3F" w:rsidRDefault="00B96B3F" w:rsidP="00BD0744">
      <w:pPr>
        <w:rPr>
          <w:i/>
          <w:iCs/>
        </w:rPr>
      </w:pPr>
    </w:p>
    <w:p w14:paraId="4B8018E5" w14:textId="0C47D82B" w:rsidR="00B96B3F" w:rsidRDefault="00B96B3F" w:rsidP="00BD0744">
      <w:pPr>
        <w:rPr>
          <w:i/>
          <w:iCs/>
        </w:rPr>
      </w:pPr>
    </w:p>
    <w:p w14:paraId="3B3CAE55" w14:textId="21F8BC03" w:rsidR="00B96B3F" w:rsidRDefault="00B96B3F" w:rsidP="00BD0744">
      <w:pPr>
        <w:rPr>
          <w:i/>
          <w:iCs/>
        </w:rPr>
      </w:pPr>
    </w:p>
    <w:p w14:paraId="5E517D5B" w14:textId="7742E3B9" w:rsidR="00B96B3F" w:rsidRDefault="00B96B3F" w:rsidP="00BD0744">
      <w:pPr>
        <w:rPr>
          <w:i/>
          <w:iCs/>
        </w:rPr>
      </w:pPr>
    </w:p>
    <w:p w14:paraId="5C271DFA" w14:textId="63B5DDB4" w:rsidR="00B96B3F" w:rsidRDefault="00B96B3F" w:rsidP="00BD0744">
      <w:pPr>
        <w:rPr>
          <w:i/>
          <w:iCs/>
        </w:rPr>
      </w:pPr>
    </w:p>
    <w:p w14:paraId="53073315" w14:textId="563F8DA9" w:rsidR="00B96B3F" w:rsidRDefault="00B96B3F" w:rsidP="00BD0744">
      <w:pPr>
        <w:rPr>
          <w:i/>
          <w:iCs/>
        </w:rPr>
      </w:pPr>
    </w:p>
    <w:p w14:paraId="5F2A6ED9" w14:textId="79EB6E98" w:rsidR="00B96B3F" w:rsidRDefault="00B96B3F" w:rsidP="00BD0744">
      <w:pPr>
        <w:rPr>
          <w:i/>
          <w:iCs/>
        </w:rPr>
      </w:pPr>
    </w:p>
    <w:p w14:paraId="57FEAF69" w14:textId="609C2217" w:rsidR="00B96B3F" w:rsidRDefault="00B96B3F" w:rsidP="00BD0744">
      <w:pPr>
        <w:rPr>
          <w:i/>
          <w:iCs/>
        </w:rPr>
      </w:pPr>
    </w:p>
    <w:p w14:paraId="60D4A91D" w14:textId="7DAA6718" w:rsidR="00B96B3F" w:rsidRDefault="00B96B3F" w:rsidP="00BD0744">
      <w:pPr>
        <w:rPr>
          <w:i/>
          <w:iCs/>
        </w:rPr>
      </w:pPr>
    </w:p>
    <w:p w14:paraId="4E8EEAE9" w14:textId="13F9407B" w:rsidR="00B96B3F" w:rsidRDefault="00B96B3F" w:rsidP="00BD0744">
      <w:pPr>
        <w:rPr>
          <w:i/>
          <w:iCs/>
        </w:rPr>
      </w:pPr>
    </w:p>
    <w:p w14:paraId="72E0F15D" w14:textId="48B13297" w:rsidR="00B55B2A" w:rsidRDefault="004D1311" w:rsidP="00BD0744">
      <w:pPr>
        <w:rPr>
          <w:i/>
          <w:iCs/>
        </w:rPr>
      </w:pPr>
      <w:r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D42F44" wp14:editId="51FF568D">
                <wp:simplePos x="0" y="0"/>
                <wp:positionH relativeFrom="column">
                  <wp:posOffset>3211830</wp:posOffset>
                </wp:positionH>
                <wp:positionV relativeFrom="paragraph">
                  <wp:posOffset>174625</wp:posOffset>
                </wp:positionV>
                <wp:extent cx="3154680" cy="7452360"/>
                <wp:effectExtent l="0" t="0" r="2667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452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83E29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Incapace di stare in piedi o camminare normalmente</w:t>
                            </w:r>
                          </w:p>
                          <w:p w14:paraId="38991C1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 senza un supporto, deviando o sbandando verso un lato </w:t>
                            </w:r>
                          </w:p>
                          <w:p w14:paraId="64D778A4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93C271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53B3517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214985C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1C9E99B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B7C84B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FCE60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Difficoltà a respirare, sensazione di fiato corto </w:t>
                            </w:r>
                          </w:p>
                          <w:p w14:paraId="7B12850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086EEA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237E800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4702034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33439A5F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43860C7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8994F4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di instabilità, prossimo a perdere </w:t>
                            </w:r>
                          </w:p>
                          <w:p w14:paraId="7C824D8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l’equilibrio, per più di 20 minuti </w:t>
                            </w:r>
                          </w:p>
                          <w:p w14:paraId="2DE4F08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42EB9B8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63BB080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1930AB6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7B2D19C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C422B4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18309C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Eccessiva sudorazione</w:t>
                            </w:r>
                          </w:p>
                          <w:p w14:paraId="7B19E51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2B7765A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1E8267BF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0BD2BBD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2E7CFC7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BED9D5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BA2371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Sentirsi mancare, prossimo allo svenimento </w:t>
                            </w:r>
                          </w:p>
                          <w:p w14:paraId="40EE842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950F82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524BDEA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43A9B69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60CF67DF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FD0B0C1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198E5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587B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E4BD4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Sensazione di instabilità, prossimo a</w:t>
                            </w:r>
                          </w:p>
                          <w:p w14:paraId="283EAE1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 perdere l’equilibrio, per meno di 20 minuti</w:t>
                            </w:r>
                          </w:p>
                          <w:p w14:paraId="07A9FCC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1F53364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56556541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251A624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003A0F3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4E65C83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BF5BD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Dolori nella regione del petto o del cuore </w:t>
                            </w:r>
                          </w:p>
                          <w:p w14:paraId="15326E1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4AB64A4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4E4CBBD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70D01C5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7ADB6C79" w14:textId="77777777" w:rsidR="00B55B2A" w:rsidRDefault="00B55B2A" w:rsidP="00B55B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42F44" id="Casella di testo 4" o:spid="_x0000_s1033" type="#_x0000_t202" style="position:absolute;margin-left:252.9pt;margin-top:13.75pt;width:248.4pt;height:58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" fillcolor="window" strokeweight=".5pt">
                <v:textbox>
                  <w:txbxContent>
                    <w:p w14:paraId="2283E29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Incapace di stare in piedi o camminare normalmente</w:t>
                      </w:r>
                    </w:p>
                    <w:p w14:paraId="38991C1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 senza un supporto, deviando o sbandando verso un lato </w:t>
                      </w:r>
                    </w:p>
                    <w:p w14:paraId="64D778A4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93C271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53B3517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214985C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1C9E99B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B7C84B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42FCE60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Difficoltà a respirare, sensazione di fiato corto </w:t>
                      </w:r>
                    </w:p>
                    <w:p w14:paraId="7B12850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086EEA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237E800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4702034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33439A5F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43860C7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8994F4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di instabilità, prossimo a perdere </w:t>
                      </w:r>
                    </w:p>
                    <w:p w14:paraId="7C824D8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l’equilibrio, per più di 20 minuti </w:t>
                      </w:r>
                    </w:p>
                    <w:p w14:paraId="2DE4F08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42EB9B8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63BB080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1930AB6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7B2D19C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C422B4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18309C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Eccessiva sudorazione</w:t>
                      </w:r>
                    </w:p>
                    <w:p w14:paraId="7B19E51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2B7765A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1E8267BF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0BD2BBD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2E7CFC7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BED9D5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5BA2371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Sentirsi mancare, prossimo allo svenimento </w:t>
                      </w:r>
                    </w:p>
                    <w:p w14:paraId="40EE842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950F82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524BDEA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43A9B69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60CF67DF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FD0B0C1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4198E5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37587B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EE4BD4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Sensazione di instabilità, prossimo a</w:t>
                      </w:r>
                    </w:p>
                    <w:p w14:paraId="283EAE1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 perdere l’equilibrio, per meno di 20 minuti</w:t>
                      </w:r>
                    </w:p>
                    <w:p w14:paraId="07A9FCC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1F53364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56556541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251A624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003A0F3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4E65C83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1BF5BD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Dolori nella regione del petto o del cuore </w:t>
                      </w:r>
                    </w:p>
                    <w:p w14:paraId="15326E1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4AB64A4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4E4CBBD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70D01C5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7ADB6C79" w14:textId="77777777" w:rsidR="00B55B2A" w:rsidRDefault="00B55B2A" w:rsidP="00B55B2A"/>
                  </w:txbxContent>
                </v:textbox>
              </v:shape>
            </w:pict>
          </mc:Fallback>
        </mc:AlternateContent>
      </w:r>
      <w:r w:rsidR="00B55B2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3154AC" wp14:editId="27539524">
                <wp:simplePos x="0" y="0"/>
                <wp:positionH relativeFrom="column">
                  <wp:posOffset>3230880</wp:posOffset>
                </wp:positionH>
                <wp:positionV relativeFrom="paragraph">
                  <wp:posOffset>-250825</wp:posOffset>
                </wp:positionV>
                <wp:extent cx="3177540" cy="342900"/>
                <wp:effectExtent l="0" t="0" r="2286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43182" w14:textId="77777777" w:rsidR="00B55B2A" w:rsidRDefault="00B55B2A" w:rsidP="00B55B2A">
                            <w:r>
                              <w:t>Al controllo dopo     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154AC" id="Casella di testo 8" o:spid="_x0000_s1034" type="#_x0000_t202" style="position:absolute;margin-left:254.4pt;margin-top:-19.75pt;width:250.2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" fillcolor="window" strokeweight=".5pt">
                <v:textbox>
                  <w:txbxContent>
                    <w:p w14:paraId="28843182" w14:textId="77777777" w:rsidR="00B55B2A" w:rsidRDefault="00B55B2A" w:rsidP="00B55B2A">
                      <w:r>
                        <w:t>Al controllo dopo     mesi</w:t>
                      </w:r>
                    </w:p>
                  </w:txbxContent>
                </v:textbox>
              </v:shape>
            </w:pict>
          </mc:Fallback>
        </mc:AlternateContent>
      </w:r>
      <w:r w:rsidR="00B55B2A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D01AF2" wp14:editId="36A98767">
                <wp:simplePos x="0" y="0"/>
                <wp:positionH relativeFrom="column">
                  <wp:posOffset>-53340</wp:posOffset>
                </wp:positionH>
                <wp:positionV relativeFrom="paragraph">
                  <wp:posOffset>-243205</wp:posOffset>
                </wp:positionV>
                <wp:extent cx="3192780" cy="335280"/>
                <wp:effectExtent l="0" t="0" r="26670" b="2667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EF46B7" w14:textId="77777777" w:rsidR="00B55B2A" w:rsidRDefault="00B55B2A" w:rsidP="00B55B2A">
                            <w:r>
                              <w:t>Il giorno della prima visita: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01AF2" id="Casella di testo 6" o:spid="_x0000_s1035" type="#_x0000_t202" style="position:absolute;margin-left:-4.2pt;margin-top:-19.15pt;width:251.4pt;height:26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" fillcolor="window" strokeweight=".5pt">
                <v:textbox>
                  <w:txbxContent>
                    <w:p w14:paraId="38EF46B7" w14:textId="77777777" w:rsidR="00B55B2A" w:rsidRDefault="00B55B2A" w:rsidP="00B55B2A">
                      <w:r>
                        <w:t>Il giorno della prima visita:</w:t>
                      </w:r>
                    </w:p>
                  </w:txbxContent>
                </v:textbox>
              </v:shape>
            </w:pict>
          </mc:Fallback>
        </mc:AlternateContent>
      </w:r>
    </w:p>
    <w:p w14:paraId="67C8000E" w14:textId="1400EE6A" w:rsidR="00B55B2A" w:rsidRDefault="00B55B2A" w:rsidP="00B96B3F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B9D7F" wp14:editId="3DCFC97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154680" cy="7437120"/>
                <wp:effectExtent l="0" t="0" r="2667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4680" cy="7437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14F73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Incapace di stare in piedi o camminare normalmente</w:t>
                            </w:r>
                          </w:p>
                          <w:p w14:paraId="495DC224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 senza un supporto, deviando o sbandando verso un lato </w:t>
                            </w:r>
                          </w:p>
                          <w:p w14:paraId="2CEDB6E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68E448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0AE8115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03EDFAB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5BB81C9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412DAC1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2FC30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Difficoltà a respirare, sensazione di fiato corto </w:t>
                            </w:r>
                          </w:p>
                          <w:p w14:paraId="1359A0C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70791BA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7127969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16C8D12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310BDAB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2ED1B43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FC25E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Sensazione di instabilità, prossimo a perdere </w:t>
                            </w:r>
                          </w:p>
                          <w:p w14:paraId="0D47136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l’equilibrio, per più di 20 minuti </w:t>
                            </w:r>
                          </w:p>
                          <w:p w14:paraId="7ABFC28F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2997E2F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42EB9AE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63A2D3C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78A3722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315F1B7C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AE2B4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Eccessiva sudorazione</w:t>
                            </w:r>
                          </w:p>
                          <w:p w14:paraId="3CC01F3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17A263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361916C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7B8A8682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0C57235D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5F45D43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AA88D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Sentirsi mancare, prossimo allo svenimento </w:t>
                            </w:r>
                          </w:p>
                          <w:p w14:paraId="4B506E1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679CDF04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08249B2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7F612D4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4E134EF7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55C946E6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B1D859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C58C4D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A421C4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>Sensazione di instabilità, prossimo a</w:t>
                            </w:r>
                          </w:p>
                          <w:p w14:paraId="36B0341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 xml:space="preserve"> perdere l’equilibrio, per meno di 20 minuti</w:t>
                            </w:r>
                          </w:p>
                          <w:p w14:paraId="20CB5908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3423595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4B27BC8B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4E78FB15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  <w:p w14:paraId="124545A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4 Molto spesso (la maggior parte dei giorni)</w:t>
                            </w:r>
                          </w:p>
                          <w:p w14:paraId="068CBB4F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FA714E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B96B3F">
                              <w:rPr>
                                <w:sz w:val="18"/>
                                <w:szCs w:val="18"/>
                              </w:rPr>
                              <w:tab/>
                              <w:t xml:space="preserve">Dolori nella regione del petto o del cuore </w:t>
                            </w:r>
                          </w:p>
                          <w:p w14:paraId="25D9B29A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0 Mai</w:t>
                            </w:r>
                          </w:p>
                          <w:p w14:paraId="2BA57BB0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1 Qualche volta</w:t>
                            </w:r>
                          </w:p>
                          <w:p w14:paraId="0686DC31" w14:textId="77777777" w:rsidR="00B55B2A" w:rsidRPr="00B96B3F" w:rsidRDefault="00B55B2A" w:rsidP="00B55B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96B3F">
                              <w:rPr>
                                <w:sz w:val="18"/>
                                <w:szCs w:val="18"/>
                              </w:rPr>
                              <w:t>2 Diverse volte</w:t>
                            </w:r>
                          </w:p>
                          <w:p w14:paraId="7EBA01B0" w14:textId="77777777" w:rsidR="00B55B2A" w:rsidRDefault="00B55B2A" w:rsidP="00B55B2A">
                            <w:r w:rsidRPr="00B96B3F">
                              <w:rPr>
                                <w:sz w:val="18"/>
                                <w:szCs w:val="18"/>
                              </w:rPr>
                              <w:t>3 Abbastanza spesso (ogni settimana)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9D7F" id="Casella di testo 1" o:spid="_x0000_s1036" type="#_x0000_t202" style="position:absolute;margin-left:0;margin-top:.55pt;width:248.4pt;height:58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" fillcolor="window" strokeweight=".5pt">
                <v:textbox>
                  <w:txbxContent>
                    <w:p w14:paraId="1214F73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Incapace di stare in piedi o camminare normalmente</w:t>
                      </w:r>
                    </w:p>
                    <w:p w14:paraId="495DC224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 senza un supporto, deviando o sbandando verso un lato </w:t>
                      </w:r>
                    </w:p>
                    <w:p w14:paraId="2CEDB6E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68E448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0AE8115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03EDFAB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5BB81C9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412DAC1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02FC30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Difficoltà a respirare, sensazione di fiato corto </w:t>
                      </w:r>
                    </w:p>
                    <w:p w14:paraId="1359A0C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70791BA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7127969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16C8D12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310BDAB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2ED1B43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DFC25E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Sensazione di instabilità, prossimo a perdere </w:t>
                      </w:r>
                    </w:p>
                    <w:p w14:paraId="0D47136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l’equilibrio, per più di 20 minuti </w:t>
                      </w:r>
                    </w:p>
                    <w:p w14:paraId="7ABFC28F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2997E2F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42EB9AE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63A2D3C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78A3722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315F1B7C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8AE2B4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Eccessiva sudorazione</w:t>
                      </w:r>
                    </w:p>
                    <w:p w14:paraId="3CC01F3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17A263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361916C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7B8A8682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0C57235D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5F45D43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AA88D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13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Sentirsi mancare, prossimo allo svenimento </w:t>
                      </w:r>
                    </w:p>
                    <w:p w14:paraId="4B506E1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679CDF04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08249B2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7F612D4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4E134EF7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55C946E6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5B1D859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2C58C4D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A421C4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14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>Sensazione di instabilità, prossimo a</w:t>
                      </w:r>
                    </w:p>
                    <w:p w14:paraId="36B0341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 xml:space="preserve"> perdere l’equilibrio, per meno di 20 minuti</w:t>
                      </w:r>
                    </w:p>
                    <w:p w14:paraId="20CB5908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3423595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4B27BC8B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4E78FB15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  <w:p w14:paraId="124545A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4 Molto spesso (la maggior parte dei giorni)</w:t>
                      </w:r>
                    </w:p>
                    <w:p w14:paraId="068CBB4F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FFA714E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15</w:t>
                      </w:r>
                      <w:r w:rsidRPr="00B96B3F">
                        <w:rPr>
                          <w:sz w:val="18"/>
                          <w:szCs w:val="18"/>
                        </w:rPr>
                        <w:t>)</w:t>
                      </w:r>
                      <w:r w:rsidRPr="00B96B3F">
                        <w:rPr>
                          <w:sz w:val="18"/>
                          <w:szCs w:val="18"/>
                        </w:rPr>
                        <w:tab/>
                        <w:t xml:space="preserve">Dolori nella regione del petto o del cuore </w:t>
                      </w:r>
                    </w:p>
                    <w:p w14:paraId="25D9B29A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0 Mai</w:t>
                      </w:r>
                    </w:p>
                    <w:p w14:paraId="2BA57BB0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1 Qualche volta</w:t>
                      </w:r>
                    </w:p>
                    <w:p w14:paraId="0686DC31" w14:textId="77777777" w:rsidR="00B55B2A" w:rsidRPr="00B96B3F" w:rsidRDefault="00B55B2A" w:rsidP="00B55B2A">
                      <w:pPr>
                        <w:rPr>
                          <w:sz w:val="18"/>
                          <w:szCs w:val="18"/>
                        </w:rPr>
                      </w:pPr>
                      <w:r w:rsidRPr="00B96B3F">
                        <w:rPr>
                          <w:sz w:val="18"/>
                          <w:szCs w:val="18"/>
                        </w:rPr>
                        <w:t>2 Diverse volte</w:t>
                      </w:r>
                    </w:p>
                    <w:p w14:paraId="7EBA01B0" w14:textId="77777777" w:rsidR="00B55B2A" w:rsidRDefault="00B55B2A" w:rsidP="00B55B2A">
                      <w:r w:rsidRPr="00B96B3F">
                        <w:rPr>
                          <w:sz w:val="18"/>
                          <w:szCs w:val="18"/>
                        </w:rPr>
                        <w:t>3 Abbastanza spesso (ogni settimana)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0A360" w14:textId="31AF60DA" w:rsidR="00B55B2A" w:rsidRDefault="00B55B2A" w:rsidP="00B96B3F">
      <w:pPr>
        <w:rPr>
          <w:sz w:val="18"/>
          <w:szCs w:val="18"/>
        </w:rPr>
      </w:pPr>
    </w:p>
    <w:p w14:paraId="04A74A9C" w14:textId="059044C3" w:rsidR="00B96B3F" w:rsidRPr="00B96B3F" w:rsidRDefault="00B96B3F" w:rsidP="00B96B3F">
      <w:pPr>
        <w:rPr>
          <w:sz w:val="18"/>
          <w:szCs w:val="18"/>
        </w:rPr>
      </w:pPr>
    </w:p>
    <w:p w14:paraId="2ADD61AF" w14:textId="69F29462" w:rsidR="00B96B3F" w:rsidRPr="00482879" w:rsidRDefault="00B96B3F" w:rsidP="00482879">
      <w:pPr>
        <w:pStyle w:val="Paragrafoelenco"/>
        <w:rPr>
          <w:sz w:val="18"/>
          <w:szCs w:val="18"/>
        </w:rPr>
      </w:pPr>
    </w:p>
    <w:sectPr w:rsidR="00B96B3F" w:rsidRPr="00482879" w:rsidSect="002E4D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2A85"/>
    <w:multiLevelType w:val="hybridMultilevel"/>
    <w:tmpl w:val="A470FE92"/>
    <w:lvl w:ilvl="0" w:tplc="E51ABB4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D1D0D"/>
    <w:multiLevelType w:val="hybridMultilevel"/>
    <w:tmpl w:val="D284A1D4"/>
    <w:lvl w:ilvl="0" w:tplc="01C8A68C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572FA"/>
    <w:multiLevelType w:val="hybridMultilevel"/>
    <w:tmpl w:val="775A5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5509"/>
    <w:multiLevelType w:val="hybridMultilevel"/>
    <w:tmpl w:val="00D64B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6602"/>
    <w:multiLevelType w:val="hybridMultilevel"/>
    <w:tmpl w:val="8A80D64C"/>
    <w:lvl w:ilvl="0" w:tplc="1DE68B2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F2D78"/>
    <w:multiLevelType w:val="hybridMultilevel"/>
    <w:tmpl w:val="5B72A7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A169C"/>
    <w:multiLevelType w:val="hybridMultilevel"/>
    <w:tmpl w:val="C590A65C"/>
    <w:lvl w:ilvl="0" w:tplc="64B039A4">
      <w:start w:val="1"/>
      <w:numFmt w:val="decimal"/>
      <w:lvlText w:val="%1"/>
      <w:lvlJc w:val="left"/>
      <w:pPr>
        <w:ind w:left="720" w:hanging="360"/>
      </w:pPr>
      <w:rPr>
        <w:rFonts w:hint="default"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44"/>
    <w:rsid w:val="002E4D18"/>
    <w:rsid w:val="003F10B5"/>
    <w:rsid w:val="00482879"/>
    <w:rsid w:val="004D1311"/>
    <w:rsid w:val="00582C17"/>
    <w:rsid w:val="00B55B2A"/>
    <w:rsid w:val="00B96B3F"/>
    <w:rsid w:val="00BD0744"/>
    <w:rsid w:val="00C53586"/>
    <w:rsid w:val="00DA70E0"/>
    <w:rsid w:val="00F8295D"/>
    <w:rsid w:val="00FA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D7A08"/>
  <w15:chartTrackingRefBased/>
  <w15:docId w15:val="{B3A4EFA1-7772-194D-AA87-9015708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74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5B2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5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iob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ber@studiob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ber.com" TargetMode="External"/><Relationship Id="rId5" Type="http://schemas.openxmlformats.org/officeDocument/2006/relationships/hyperlink" Target="mailto:edber@studiober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CAPRIOTTI VINCENZO [SSM1400005]</dc:creator>
  <cp:keywords/>
  <dc:description/>
  <cp:lastModifiedBy>dottebernkopf@outlook.it</cp:lastModifiedBy>
  <cp:revision>4</cp:revision>
  <dcterms:created xsi:type="dcterms:W3CDTF">2021-01-27T15:32:00Z</dcterms:created>
  <dcterms:modified xsi:type="dcterms:W3CDTF">2021-01-27T17:51:00Z</dcterms:modified>
</cp:coreProperties>
</file>